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B4CC">
      <w:pPr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武汉晴川学院202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届毕业生离校办理手续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授权委托书</w:t>
      </w:r>
    </w:p>
    <w:p w14:paraId="20BB904C">
      <w:pPr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10BAF28B">
      <w:pPr>
        <w:rPr>
          <w:rFonts w:hint="eastAsia" w:ascii="仿宋" w:hAnsi="仿宋" w:eastAsia="仿宋" w:cs="仿宋"/>
          <w:b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委托人</w:t>
      </w:r>
    </w:p>
    <w:p w14:paraId="4A23626D">
      <w:pPr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姓    名：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身份证号码: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</w:t>
      </w:r>
    </w:p>
    <w:p w14:paraId="0AD82FF7">
      <w:pPr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专业班级：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电话号码：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</w:t>
      </w:r>
    </w:p>
    <w:p w14:paraId="559C4E83">
      <w:pPr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被委托人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姓    名：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身份证号码: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</w:t>
      </w:r>
    </w:p>
    <w:p w14:paraId="054ED871">
      <w:pPr>
        <w:ind w:firstLine="840" w:firstLineChars="3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专业班级：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电话号码：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</w:t>
      </w:r>
    </w:p>
    <w:p w14:paraId="55A97B9B"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本人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原因，不能亲自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到校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办理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武汉晴川学院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届毕业生离校手续，特委托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作为我的合法代理人，全权代表本人代为办理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离校相关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事项，并代领本人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毕业证、学位证以及寄送行李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等重要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物品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 w14:paraId="5DAAA75D"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愿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自行承担所有责任。</w:t>
      </w:r>
    </w:p>
    <w:p w14:paraId="07A23C90"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6ED86996"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委托期限：自签字之日起至上述事项办完为止。</w:t>
      </w:r>
    </w:p>
    <w:p w14:paraId="3E227979">
      <w:pPr>
        <w:ind w:firstLine="700" w:firstLineChars="250"/>
        <w:rPr>
          <w:rFonts w:hint="eastAsia" w:ascii="仿宋" w:hAnsi="仿宋" w:eastAsia="仿宋" w:cs="仿宋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                 委托人签名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按手印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                                日期：</w:t>
      </w:r>
    </w:p>
    <w:p w14:paraId="55AAABF4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6C05BEE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27F6C9F3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GNjYThiYzkwMTcwNTBkMzAwODQwMzMyZTgyOWIifQ=="/>
  </w:docVars>
  <w:rsids>
    <w:rsidRoot w:val="00000000"/>
    <w:rsid w:val="120D7B86"/>
    <w:rsid w:val="1BA150AC"/>
    <w:rsid w:val="3FD31D52"/>
    <w:rsid w:val="490260CC"/>
    <w:rsid w:val="507550F8"/>
    <w:rsid w:val="52E50988"/>
    <w:rsid w:val="5BF93362"/>
    <w:rsid w:val="69702E2B"/>
    <w:rsid w:val="6A217BD5"/>
    <w:rsid w:val="6C525AC1"/>
    <w:rsid w:val="752266BA"/>
    <w:rsid w:val="7ED95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0</TotalTime>
  <ScaleCrop>false</ScaleCrop>
  <LinksUpToDate>false</LinksUpToDate>
  <CharactersWithSpaces>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Administrator.WIN7U-20140309Q</dc:creator>
  <cp:lastModifiedBy>张洋洋</cp:lastModifiedBy>
  <dcterms:modified xsi:type="dcterms:W3CDTF">2025-06-11T06:23:30Z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1B1EBB97F76A4971866EAE921BE779CA_13</vt:lpwstr>
  </property>
  <property fmtid="{D5CDD505-2E9C-101B-9397-08002B2CF9AE}" pid="4" name="KSOTemplateDocerSaveRecord">
    <vt:lpwstr>eyJoZGlkIjoiMjVjYzRkNzgxMTMzOTFkMjMzNmNkNzNiNmM4MWI5NjciLCJ1c2VySWQiOiI1MjYxNzkyMjAifQ==</vt:lpwstr>
  </property>
</Properties>
</file>